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D82E" w14:textId="77777777" w:rsidR="003E57A3" w:rsidRPr="008D7765" w:rsidRDefault="003E57A3" w:rsidP="003E57A3">
      <w:pPr>
        <w:pStyle w:val="a3"/>
        <w:spacing w:line="240" w:lineRule="auto"/>
        <w:rPr>
          <w:b w:val="0"/>
          <w:bCs w:val="0"/>
          <w:sz w:val="24"/>
          <w:szCs w:val="24"/>
        </w:rPr>
      </w:pPr>
      <w:r w:rsidRPr="008D7765">
        <w:rPr>
          <w:b w:val="0"/>
          <w:bCs w:val="0"/>
          <w:sz w:val="24"/>
          <w:szCs w:val="24"/>
        </w:rPr>
        <w:t>Департамент образования комитета по социальной политике и культуре администрации</w:t>
      </w:r>
    </w:p>
    <w:p w14:paraId="4CBF0579" w14:textId="77777777" w:rsidR="003E57A3" w:rsidRPr="008D7765" w:rsidRDefault="003E57A3" w:rsidP="003E57A3">
      <w:pPr>
        <w:pStyle w:val="a3"/>
        <w:spacing w:line="240" w:lineRule="auto"/>
        <w:rPr>
          <w:b w:val="0"/>
          <w:bCs w:val="0"/>
          <w:sz w:val="24"/>
          <w:szCs w:val="24"/>
        </w:rPr>
      </w:pPr>
      <w:r w:rsidRPr="008D7765">
        <w:rPr>
          <w:b w:val="0"/>
          <w:bCs w:val="0"/>
          <w:sz w:val="24"/>
          <w:szCs w:val="24"/>
        </w:rPr>
        <w:t>г. Иркутска</w:t>
      </w:r>
    </w:p>
    <w:p w14:paraId="5741C59A" w14:textId="77777777" w:rsidR="003E57A3" w:rsidRPr="008D7765" w:rsidRDefault="003E57A3" w:rsidP="003E5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6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11468C33" w14:textId="77777777" w:rsidR="003E57A3" w:rsidRPr="008D7765" w:rsidRDefault="003E57A3" w:rsidP="003E5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65">
        <w:rPr>
          <w:rFonts w:ascii="Times New Roman" w:hAnsi="Times New Roman" w:cs="Times New Roman"/>
          <w:b/>
          <w:sz w:val="24"/>
          <w:szCs w:val="24"/>
        </w:rPr>
        <w:t>ГОРОДА ИРКУТСКА СРЕДНЯЯ ОБЩЕОБРАЗОВАТЕЛЬНАЯ ШКОЛА № 39</w:t>
      </w:r>
    </w:p>
    <w:p w14:paraId="5A7D3F8A" w14:textId="6D1419AC" w:rsidR="003E57A3" w:rsidRPr="008D7765" w:rsidRDefault="003E57A3" w:rsidP="003E5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65">
        <w:rPr>
          <w:rFonts w:ascii="Times New Roman" w:hAnsi="Times New Roman" w:cs="Times New Roman"/>
          <w:b/>
          <w:sz w:val="24"/>
          <w:szCs w:val="24"/>
        </w:rPr>
        <w:t>(МБОУ г. Иркутска СОШ № 39)</w:t>
      </w:r>
    </w:p>
    <w:p w14:paraId="11FB881F" w14:textId="77777777" w:rsidR="003E57A3" w:rsidRPr="008D7765" w:rsidRDefault="003E57A3" w:rsidP="003E57A3">
      <w:pPr>
        <w:pStyle w:val="a3"/>
        <w:spacing w:line="240" w:lineRule="auto"/>
        <w:rPr>
          <w:b w:val="0"/>
          <w:bCs w:val="0"/>
          <w:sz w:val="24"/>
          <w:szCs w:val="24"/>
        </w:rPr>
      </w:pPr>
      <w:r w:rsidRPr="008D7765">
        <w:rPr>
          <w:b w:val="0"/>
          <w:bCs w:val="0"/>
          <w:sz w:val="24"/>
          <w:szCs w:val="24"/>
        </w:rPr>
        <w:t>Байкальская ул., д. 176, г. Иркутска, 664075, тел./факс (3952) 22-95-40</w:t>
      </w:r>
    </w:p>
    <w:p w14:paraId="79A1D1D1" w14:textId="77777777" w:rsidR="003E57A3" w:rsidRPr="008D7765" w:rsidRDefault="003E57A3" w:rsidP="003E57A3">
      <w:pPr>
        <w:pStyle w:val="a3"/>
        <w:spacing w:line="240" w:lineRule="auto"/>
        <w:rPr>
          <w:b w:val="0"/>
          <w:bCs w:val="0"/>
          <w:sz w:val="24"/>
          <w:szCs w:val="24"/>
          <w:lang w:val="en-US"/>
        </w:rPr>
      </w:pPr>
      <w:r w:rsidRPr="008D7765">
        <w:rPr>
          <w:b w:val="0"/>
          <w:bCs w:val="0"/>
          <w:sz w:val="24"/>
          <w:szCs w:val="24"/>
          <w:lang w:val="en-US"/>
        </w:rPr>
        <w:t>Email: School 39_irk@mail.ru</w:t>
      </w:r>
    </w:p>
    <w:p w14:paraId="4FFB46D8" w14:textId="77777777" w:rsidR="003E57A3" w:rsidRPr="008D7765" w:rsidRDefault="003E57A3" w:rsidP="003E57A3">
      <w:pPr>
        <w:pStyle w:val="a3"/>
        <w:spacing w:line="240" w:lineRule="auto"/>
        <w:rPr>
          <w:b w:val="0"/>
          <w:bCs w:val="0"/>
          <w:sz w:val="24"/>
          <w:szCs w:val="24"/>
          <w:lang w:val="en-US"/>
        </w:rPr>
      </w:pPr>
      <w:r w:rsidRPr="008D7765">
        <w:rPr>
          <w:b w:val="0"/>
          <w:bCs w:val="0"/>
          <w:sz w:val="24"/>
          <w:szCs w:val="24"/>
        </w:rPr>
        <w:t>ОКПО</w:t>
      </w:r>
      <w:r w:rsidRPr="008D7765">
        <w:rPr>
          <w:b w:val="0"/>
          <w:bCs w:val="0"/>
          <w:sz w:val="24"/>
          <w:szCs w:val="24"/>
          <w:lang w:val="en-US"/>
        </w:rPr>
        <w:t xml:space="preserve"> 46705697, </w:t>
      </w:r>
      <w:r w:rsidRPr="008D7765">
        <w:rPr>
          <w:b w:val="0"/>
          <w:bCs w:val="0"/>
          <w:sz w:val="24"/>
          <w:szCs w:val="24"/>
        </w:rPr>
        <w:t>ОГРН</w:t>
      </w:r>
      <w:r w:rsidRPr="008D7765">
        <w:rPr>
          <w:b w:val="0"/>
          <w:bCs w:val="0"/>
          <w:sz w:val="24"/>
          <w:szCs w:val="24"/>
          <w:lang w:val="en-US"/>
        </w:rPr>
        <w:t xml:space="preserve"> 1023801541170, </w:t>
      </w:r>
      <w:r w:rsidRPr="008D7765">
        <w:rPr>
          <w:b w:val="0"/>
          <w:bCs w:val="0"/>
          <w:sz w:val="24"/>
          <w:szCs w:val="24"/>
        </w:rPr>
        <w:t>ИНН</w:t>
      </w:r>
      <w:r w:rsidRPr="008D7765">
        <w:rPr>
          <w:b w:val="0"/>
          <w:bCs w:val="0"/>
          <w:sz w:val="24"/>
          <w:szCs w:val="24"/>
          <w:lang w:val="en-US"/>
        </w:rPr>
        <w:t>/</w:t>
      </w:r>
      <w:r w:rsidRPr="008D7765">
        <w:rPr>
          <w:b w:val="0"/>
          <w:bCs w:val="0"/>
          <w:sz w:val="24"/>
          <w:szCs w:val="24"/>
        </w:rPr>
        <w:t>КПП</w:t>
      </w:r>
      <w:r w:rsidRPr="008D7765">
        <w:rPr>
          <w:b w:val="0"/>
          <w:bCs w:val="0"/>
          <w:sz w:val="24"/>
          <w:szCs w:val="24"/>
          <w:lang w:val="en-US"/>
        </w:rPr>
        <w:t xml:space="preserve"> 3811055060/ 381101001</w:t>
      </w:r>
    </w:p>
    <w:p w14:paraId="3CADD544" w14:textId="28427F12" w:rsidR="003E57A3" w:rsidRPr="008D7765" w:rsidRDefault="003E57A3" w:rsidP="003E57A3">
      <w:pPr>
        <w:tabs>
          <w:tab w:val="left" w:pos="900"/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DB580F" w14:textId="77777777" w:rsidR="003E57A3" w:rsidRPr="008D7765" w:rsidRDefault="003E57A3" w:rsidP="003E57A3">
      <w:pPr>
        <w:pStyle w:val="3"/>
        <w:rPr>
          <w:b/>
          <w:sz w:val="24"/>
          <w:szCs w:val="24"/>
        </w:rPr>
      </w:pPr>
      <w:r w:rsidRPr="008D7765">
        <w:rPr>
          <w:b/>
          <w:sz w:val="24"/>
          <w:szCs w:val="24"/>
        </w:rPr>
        <w:t>Программа мероприятий библиотеки</w:t>
      </w:r>
    </w:p>
    <w:p w14:paraId="40CE26CB" w14:textId="77777777" w:rsidR="003E57A3" w:rsidRDefault="003E57A3" w:rsidP="003E5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65">
        <w:rPr>
          <w:rFonts w:ascii="Times New Roman" w:hAnsi="Times New Roman" w:cs="Times New Roman"/>
          <w:b/>
          <w:sz w:val="24"/>
          <w:szCs w:val="24"/>
        </w:rPr>
        <w:t xml:space="preserve">МБОУ г. Иркутска СОШ №39 </w:t>
      </w:r>
    </w:p>
    <w:p w14:paraId="53903856" w14:textId="40D42A61" w:rsidR="003E57A3" w:rsidRPr="00947D07" w:rsidRDefault="003E57A3" w:rsidP="00947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D209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 (</w:t>
      </w:r>
      <w:r w:rsidR="006D2090">
        <w:rPr>
          <w:rFonts w:ascii="Times New Roman" w:hAnsi="Times New Roman" w:cs="Times New Roman"/>
          <w:b/>
          <w:sz w:val="24"/>
          <w:szCs w:val="24"/>
        </w:rPr>
        <w:t>ноябрь, декабрь</w:t>
      </w:r>
      <w:r w:rsidR="00947D07">
        <w:rPr>
          <w:rFonts w:ascii="Times New Roman" w:hAnsi="Times New Roman" w:cs="Times New Roman"/>
          <w:b/>
          <w:sz w:val="24"/>
          <w:szCs w:val="24"/>
        </w:rPr>
        <w:t xml:space="preserve"> 2024 г.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4468"/>
        <w:gridCol w:w="1629"/>
        <w:gridCol w:w="2521"/>
      </w:tblGrid>
      <w:tr w:rsidR="00722C3E" w:rsidRPr="008D7765" w14:paraId="5DE9CBDD" w14:textId="77777777" w:rsidTr="004861C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E2005" w14:textId="77777777" w:rsidR="003E57A3" w:rsidRPr="008D7765" w:rsidRDefault="003E57A3" w:rsidP="002F1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6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F456C" w14:textId="77777777" w:rsidR="003E57A3" w:rsidRPr="008D7765" w:rsidRDefault="003E57A3" w:rsidP="00A5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6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6FF65" w14:textId="77777777" w:rsidR="003E57A3" w:rsidRPr="008D7765" w:rsidRDefault="003E57A3" w:rsidP="002F1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6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0CA9D" w14:textId="77777777" w:rsidR="003E57A3" w:rsidRPr="008D7765" w:rsidRDefault="003E57A3" w:rsidP="00A5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65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722C3E" w:rsidRPr="008D7765" w14:paraId="354E8F1C" w14:textId="77777777" w:rsidTr="004861C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ECD9A" w14:textId="45296760" w:rsidR="003E57A3" w:rsidRPr="008D7765" w:rsidRDefault="006D2090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E57A3" w:rsidRPr="008D7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57A3" w:rsidRPr="008D77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E57A3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57A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EE64E" w14:textId="3856F5E6" w:rsidR="00E57825" w:rsidRPr="00E57825" w:rsidRDefault="006D2090" w:rsidP="00A564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20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Октябрьской революции (1917 г.)</w:t>
            </w:r>
          </w:p>
          <w:p w14:paraId="166E06E9" w14:textId="7B245550" w:rsidR="00E57825" w:rsidRPr="00E57825" w:rsidRDefault="0036229A" w:rsidP="00E57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B49F250" wp14:editId="16DCACDA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50165</wp:posOffset>
                  </wp:positionV>
                  <wp:extent cx="2133600" cy="1351280"/>
                  <wp:effectExtent l="0" t="0" r="0" b="1270"/>
                  <wp:wrapThrough wrapText="bothSides">
                    <wp:wrapPolygon edited="0">
                      <wp:start x="0" y="0"/>
                      <wp:lineTo x="0" y="21316"/>
                      <wp:lineTo x="21407" y="21316"/>
                      <wp:lineTo x="21407" y="0"/>
                      <wp:lineTo x="0" y="0"/>
                    </wp:wrapPolygon>
                  </wp:wrapThrough>
                  <wp:docPr id="1" name="Рисунок 1" descr="https://avatars.mds.yandex.net/i?id=002fe474c6d756cf2628dce7674b36f88ea7abfc-58786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002fe474c6d756cf2628dce7674b36f88ea7abfc-58786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9E8AEE6" w14:textId="54AD4647" w:rsidR="00645274" w:rsidRPr="00E57825" w:rsidRDefault="00645274" w:rsidP="00E57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605F9" w14:textId="6C7B1249" w:rsidR="003E57A3" w:rsidRDefault="003E57A3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</w:t>
            </w:r>
          </w:p>
          <w:p w14:paraId="3BCA33A4" w14:textId="77777777" w:rsidR="003E57A3" w:rsidRDefault="003E57A3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(плакаты, книги)</w:t>
            </w:r>
          </w:p>
          <w:p w14:paraId="694EC529" w14:textId="0DEE93C8" w:rsidR="0036229A" w:rsidRDefault="0036229A" w:rsidP="0036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829FD" w14:textId="77777777" w:rsidR="0036229A" w:rsidRDefault="0036229A" w:rsidP="0036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2731A" w14:textId="77777777" w:rsidR="00645274" w:rsidRDefault="00645274" w:rsidP="0064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FC772" w14:textId="121FBF16" w:rsidR="00645274" w:rsidRPr="008D7765" w:rsidRDefault="00645274" w:rsidP="0064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33DC6" w14:textId="38AAF4BE" w:rsidR="003E57A3" w:rsidRDefault="006D2090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3E57A3" w:rsidRPr="008D77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14:paraId="1A25BB36" w14:textId="77777777" w:rsidR="003E57A3" w:rsidRDefault="003E57A3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BB7C5" w14:textId="77777777" w:rsidR="003E57A3" w:rsidRDefault="003E57A3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5E066" w14:textId="36C1B61F" w:rsidR="003E57A3" w:rsidRPr="008D7765" w:rsidRDefault="003E57A3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22C3E" w:rsidRPr="008D7765" w14:paraId="6C9B1202" w14:textId="77777777" w:rsidTr="004861C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DA69" w14:textId="70180CB9" w:rsidR="003E57A3" w:rsidRPr="008D7765" w:rsidRDefault="006D2090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57A3">
              <w:rPr>
                <w:rFonts w:ascii="Times New Roman" w:hAnsi="Times New Roman" w:cs="Times New Roman"/>
                <w:sz w:val="24"/>
                <w:szCs w:val="24"/>
              </w:rPr>
              <w:t>.2024-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E5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57A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F2F3" w14:textId="17E58FB7" w:rsidR="003E57A3" w:rsidRDefault="006D2090" w:rsidP="00A5641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D209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115 лет со дня рождения Николая Николаевича Носова, детского писателя (1908 г.-1989 г.)</w:t>
            </w:r>
          </w:p>
          <w:p w14:paraId="2243A9DD" w14:textId="5CC70EFC" w:rsidR="00E57825" w:rsidRDefault="0036229A" w:rsidP="00A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5C6C30" wp14:editId="017E128B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48895</wp:posOffset>
                  </wp:positionV>
                  <wp:extent cx="2062448" cy="1362075"/>
                  <wp:effectExtent l="0" t="0" r="0" b="0"/>
                  <wp:wrapThrough wrapText="bothSides">
                    <wp:wrapPolygon edited="0">
                      <wp:start x="0" y="0"/>
                      <wp:lineTo x="0" y="21147"/>
                      <wp:lineTo x="21354" y="21147"/>
                      <wp:lineTo x="21354" y="0"/>
                      <wp:lineTo x="0" y="0"/>
                    </wp:wrapPolygon>
                  </wp:wrapThrough>
                  <wp:docPr id="4" name="Рисунок 4" descr="https://avatars.mds.yandex.net/i?id=863e44162cd690ddda2451f8b91b05025d7b9a72-914877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863e44162cd690ddda2451f8b91b05025d7b9a72-914877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48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D90C" w14:textId="77777777" w:rsidR="003E57A3" w:rsidRDefault="003E57A3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  <w:p w14:paraId="6E4E95AE" w14:textId="77777777" w:rsidR="003E57A3" w:rsidRDefault="003E57A3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книги, фото)</w:t>
            </w:r>
          </w:p>
          <w:p w14:paraId="0CFA791B" w14:textId="77777777" w:rsidR="0036229A" w:rsidRDefault="0036229A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2E80F" w14:textId="77777777" w:rsidR="0036229A" w:rsidRDefault="0036229A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DD623" w14:textId="77777777" w:rsidR="0036229A" w:rsidRDefault="0036229A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FE38E" w14:textId="77777777" w:rsidR="0036229A" w:rsidRDefault="0036229A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85436" w14:textId="18CCAA59" w:rsidR="0036229A" w:rsidRDefault="0036229A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55B0" w14:textId="7828F1BA" w:rsidR="003E57A3" w:rsidRDefault="003E57A3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0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15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722C3E" w:rsidRPr="008D7765" w14:paraId="3BA59ED5" w14:textId="77777777" w:rsidTr="004861C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E8E9" w14:textId="61D08F37" w:rsidR="003E57A3" w:rsidRDefault="006D2090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28BD" w14:textId="77777777" w:rsidR="003E57A3" w:rsidRPr="00567204" w:rsidRDefault="006D2090" w:rsidP="00A56410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  <w:u w:val="single"/>
              </w:rPr>
            </w:pPr>
            <w:r w:rsidRPr="00567204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  <w:u w:val="single"/>
              </w:rPr>
              <w:t>Книги-Юбиляры 2024 года:</w:t>
            </w:r>
          </w:p>
          <w:p w14:paraId="11B2B334" w14:textId="512632E9" w:rsidR="006D2090" w:rsidRPr="00567204" w:rsidRDefault="006D2090" w:rsidP="00A56410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 w:rsidRPr="00567204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180 лет – Андерсен Х. «Снежная королева»,</w:t>
            </w:r>
          </w:p>
          <w:p w14:paraId="417BE6EB" w14:textId="218F4A53" w:rsidR="006D2090" w:rsidRDefault="006D2090" w:rsidP="00A56410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 w:rsidRPr="00567204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175 лет - Андерсен Х «Оле-Лукойле».</w:t>
            </w:r>
          </w:p>
          <w:p w14:paraId="0999FC87" w14:textId="5F6F6B07" w:rsidR="006D2090" w:rsidRDefault="0036229A" w:rsidP="00A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48FE8EC" wp14:editId="6C8F60D8">
                  <wp:simplePos x="0" y="0"/>
                  <wp:positionH relativeFrom="column">
                    <wp:posOffset>1311910</wp:posOffset>
                  </wp:positionH>
                  <wp:positionV relativeFrom="paragraph">
                    <wp:posOffset>164465</wp:posOffset>
                  </wp:positionV>
                  <wp:extent cx="1285240" cy="1607185"/>
                  <wp:effectExtent l="0" t="0" r="0" b="0"/>
                  <wp:wrapThrough wrapText="bothSides">
                    <wp:wrapPolygon edited="0">
                      <wp:start x="0" y="0"/>
                      <wp:lineTo x="0" y="21250"/>
                      <wp:lineTo x="21130" y="21250"/>
                      <wp:lineTo x="21130" y="0"/>
                      <wp:lineTo x="0" y="0"/>
                    </wp:wrapPolygon>
                  </wp:wrapThrough>
                  <wp:docPr id="6" name="Рисунок 6" descr="https://avatars.mds.yandex.net/i?id=c5a8ff361c4d1eb754296cd2500cc75d4b788b0d980e1be5-373410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c5a8ff361c4d1eb754296cd2500cc75d4b788b0d980e1be5-373410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60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61CB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BF37DCA" wp14:editId="4FA9D334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152400</wp:posOffset>
                  </wp:positionV>
                  <wp:extent cx="1133475" cy="1619250"/>
                  <wp:effectExtent l="0" t="0" r="9525" b="0"/>
                  <wp:wrapThrough wrapText="bothSides">
                    <wp:wrapPolygon edited="0">
                      <wp:start x="0" y="0"/>
                      <wp:lineTo x="0" y="21346"/>
                      <wp:lineTo x="21418" y="21346"/>
                      <wp:lineTo x="21418" y="0"/>
                      <wp:lineTo x="0" y="0"/>
                    </wp:wrapPolygon>
                  </wp:wrapThrough>
                  <wp:docPr id="5" name="Рисунок 5" descr="https://avatars.mds.yandex.net/i?id=99e274c6c625ef315fad5090bc1964de502433ca-588870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99e274c6c625ef315fad5090bc1964de502433ca-588870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769" w14:textId="77777777" w:rsidR="003E57A3" w:rsidRDefault="003E57A3" w:rsidP="003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выставка</w:t>
            </w:r>
          </w:p>
          <w:p w14:paraId="64249746" w14:textId="77777777" w:rsidR="003E57A3" w:rsidRDefault="003E57A3" w:rsidP="003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(книги)</w:t>
            </w:r>
          </w:p>
          <w:p w14:paraId="3B6E5C2A" w14:textId="77777777" w:rsidR="00E57825" w:rsidRDefault="00E57825" w:rsidP="003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B5485" w14:textId="77777777" w:rsidR="00E57825" w:rsidRDefault="00E57825" w:rsidP="003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97567" w14:textId="77777777" w:rsidR="00E57825" w:rsidRDefault="00E57825" w:rsidP="003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AA59E" w14:textId="77777777" w:rsidR="00E57825" w:rsidRDefault="00E57825" w:rsidP="003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5F47D" w14:textId="77777777" w:rsidR="00E57825" w:rsidRDefault="00E57825" w:rsidP="003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3807D" w14:textId="77777777" w:rsidR="00E57825" w:rsidRDefault="00E57825" w:rsidP="003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62A2B" w14:textId="77777777" w:rsidR="00E57825" w:rsidRDefault="00E57825" w:rsidP="003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9F9AF" w14:textId="77777777" w:rsidR="00E57825" w:rsidRDefault="00E57825" w:rsidP="003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6CA69" w14:textId="77777777" w:rsidR="00E57825" w:rsidRDefault="00E57825" w:rsidP="003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93B6A" w14:textId="77777777" w:rsidR="00E57825" w:rsidRDefault="00E57825" w:rsidP="003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97E43" w14:textId="29CFDEF6" w:rsidR="00E57825" w:rsidRDefault="00E57825" w:rsidP="003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CB86" w14:textId="3B5C987B" w:rsidR="003E57A3" w:rsidRDefault="006D2090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E5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2C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57A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722C3E" w:rsidRPr="008D7765" w14:paraId="5DC32A6A" w14:textId="77777777" w:rsidTr="004861C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018C" w14:textId="3EDB2CBA" w:rsidR="00567204" w:rsidRDefault="00567204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4-11.12.2024 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CBB5" w14:textId="3BAC005F" w:rsidR="00567204" w:rsidRDefault="00165308" w:rsidP="00A5641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6530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220 лет со дня рождения Фёдора Ивановича Тютчева, поэта (1803-1873)</w:t>
            </w:r>
          </w:p>
          <w:p w14:paraId="02303A52" w14:textId="509708CA" w:rsidR="00E57825" w:rsidRPr="00165308" w:rsidRDefault="00722C3E" w:rsidP="00A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B239927" wp14:editId="5B2EDDCF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91440</wp:posOffset>
                  </wp:positionV>
                  <wp:extent cx="1695450" cy="1695450"/>
                  <wp:effectExtent l="0" t="0" r="0" b="0"/>
                  <wp:wrapThrough wrapText="bothSides">
                    <wp:wrapPolygon edited="0">
                      <wp:start x="0" y="0"/>
                      <wp:lineTo x="0" y="21357"/>
                      <wp:lineTo x="21357" y="21357"/>
                      <wp:lineTo x="21357" y="0"/>
                      <wp:lineTo x="0" y="0"/>
                    </wp:wrapPolygon>
                  </wp:wrapThrough>
                  <wp:docPr id="7" name="Рисунок 7" descr="https://avatars.mds.yandex.net/i?id=39974eab11441653b01aeda53cb1d4bc8bee1933-1070002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i?id=39974eab11441653b01aeda53cb1d4bc8bee1933-1070002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8BA5" w14:textId="77777777" w:rsidR="00165308" w:rsidRDefault="00165308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  <w:p w14:paraId="5260179E" w14:textId="77777777" w:rsidR="00567204" w:rsidRDefault="00165308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книги, фото)</w:t>
            </w:r>
          </w:p>
          <w:p w14:paraId="5422D2E7" w14:textId="77777777" w:rsidR="00722C3E" w:rsidRDefault="00722C3E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F5E6E" w14:textId="77777777" w:rsidR="00722C3E" w:rsidRDefault="00722C3E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E28CB" w14:textId="77777777" w:rsidR="00722C3E" w:rsidRDefault="00722C3E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31E92" w14:textId="77777777" w:rsidR="00722C3E" w:rsidRDefault="00722C3E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8FF65" w14:textId="77777777" w:rsidR="00722C3E" w:rsidRDefault="00722C3E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A02D4" w14:textId="5631488C" w:rsidR="00722C3E" w:rsidRDefault="00722C3E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4AD9" w14:textId="67C401F7" w:rsidR="00567204" w:rsidRDefault="00165308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722C3E" w:rsidRPr="008D7765" w14:paraId="2C74DA85" w14:textId="77777777" w:rsidTr="004861C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A94C" w14:textId="7A8C18FF" w:rsidR="00165308" w:rsidRDefault="00165308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4-18.12.2024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85EE" w14:textId="48D40A38" w:rsidR="00165308" w:rsidRDefault="00165308" w:rsidP="00A5641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150 лет со дня рождения Валерия Яковлевича Брюсова, поэта и писателя (1873-1924)</w:t>
            </w:r>
          </w:p>
          <w:p w14:paraId="23988EBF" w14:textId="0998D7F2" w:rsidR="00722C3E" w:rsidRPr="00165308" w:rsidRDefault="00722C3E" w:rsidP="00A5641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FC6A580" wp14:editId="16FC59B8">
                  <wp:simplePos x="0" y="0"/>
                  <wp:positionH relativeFrom="column">
                    <wp:posOffset>597535</wp:posOffset>
                  </wp:positionH>
                  <wp:positionV relativeFrom="paragraph">
                    <wp:posOffset>53975</wp:posOffset>
                  </wp:positionV>
                  <wp:extent cx="1457325" cy="2110740"/>
                  <wp:effectExtent l="0" t="0" r="9525" b="3810"/>
                  <wp:wrapThrough wrapText="bothSides">
                    <wp:wrapPolygon edited="0">
                      <wp:start x="0" y="0"/>
                      <wp:lineTo x="0" y="21444"/>
                      <wp:lineTo x="21459" y="21444"/>
                      <wp:lineTo x="21459" y="0"/>
                      <wp:lineTo x="0" y="0"/>
                    </wp:wrapPolygon>
                  </wp:wrapThrough>
                  <wp:docPr id="8" name="Рисунок 8" descr="https://avatars.mds.yandex.net/i?id=017db76dc2c7518db22aa463acf806d46866ebc3-443027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i?id=017db76dc2c7518db22aa463acf806d46866ebc3-443027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11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D04F" w14:textId="77777777" w:rsidR="00165308" w:rsidRDefault="00165308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  <w:p w14:paraId="082EC4CF" w14:textId="77777777" w:rsidR="00165308" w:rsidRDefault="00165308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книги, фото)</w:t>
            </w:r>
          </w:p>
          <w:p w14:paraId="2499B37B" w14:textId="77777777" w:rsidR="00722C3E" w:rsidRDefault="00722C3E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78BD8" w14:textId="77777777" w:rsidR="00722C3E" w:rsidRDefault="00722C3E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3AC39" w14:textId="77777777" w:rsidR="00722C3E" w:rsidRDefault="00722C3E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B9C70" w14:textId="77777777" w:rsidR="00722C3E" w:rsidRDefault="00722C3E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55543" w14:textId="77777777" w:rsidR="00722C3E" w:rsidRDefault="00722C3E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ED167" w14:textId="77777777" w:rsidR="00722C3E" w:rsidRDefault="00722C3E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FFEBD" w14:textId="77777777" w:rsidR="00722C3E" w:rsidRDefault="00722C3E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8E977" w14:textId="0369E26C" w:rsidR="00722C3E" w:rsidRDefault="00722C3E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36ED" w14:textId="69414FEB" w:rsidR="00165308" w:rsidRDefault="008915B0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5308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</w:tr>
      <w:tr w:rsidR="00722C3E" w:rsidRPr="008D7765" w14:paraId="4C29B97D" w14:textId="77777777" w:rsidTr="004861C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4596" w14:textId="77777777" w:rsidR="00165308" w:rsidRDefault="00165308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4-31.12.2024</w:t>
            </w:r>
          </w:p>
          <w:p w14:paraId="1B581B59" w14:textId="4B1B9D32" w:rsidR="008915B0" w:rsidRDefault="008915B0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 декабря)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4E72" w14:textId="759E6A48" w:rsidR="00165308" w:rsidRDefault="00B4378F" w:rsidP="00B4378F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FD652FA" wp14:editId="20EF29A3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335915</wp:posOffset>
                  </wp:positionV>
                  <wp:extent cx="2152650" cy="1520190"/>
                  <wp:effectExtent l="0" t="0" r="0" b="3810"/>
                  <wp:wrapThrough wrapText="bothSides">
                    <wp:wrapPolygon edited="0">
                      <wp:start x="0" y="0"/>
                      <wp:lineTo x="0" y="21383"/>
                      <wp:lineTo x="21409" y="21383"/>
                      <wp:lineTo x="21409" y="0"/>
                      <wp:lineTo x="0" y="0"/>
                    </wp:wrapPolygon>
                  </wp:wrapThrough>
                  <wp:docPr id="9" name="Рисунок 9" descr="https://avatars.mds.yandex.net/i?id=7daafa7016e8b54dd7bbef5dcccd4163f2c415bc-775397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7daafa7016e8b54dd7bbef5dcccd4163f2c415bc-775397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5308" w:rsidRPr="00165308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Международный день кино</w:t>
            </w:r>
          </w:p>
          <w:p w14:paraId="51286F89" w14:textId="121D046C" w:rsidR="00B4378F" w:rsidRPr="00B4378F" w:rsidRDefault="00B4378F" w:rsidP="00B4378F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shd w:val="clear" w:color="auto" w:fill="FBFBFB"/>
              </w:rPr>
            </w:pPr>
            <w:r w:rsidRPr="00B4378F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  <w:shd w:val="clear" w:color="auto" w:fill="FBFBFB"/>
              </w:rPr>
              <w:lastRenderedPageBreak/>
              <w:t>День кино</w:t>
            </w:r>
            <w:r w:rsidRPr="00B4378F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shd w:val="clear" w:color="auto" w:fill="FBFBFB"/>
              </w:rPr>
              <w:t xml:space="preserve"> —</w:t>
            </w:r>
          </w:p>
          <w:p w14:paraId="1E1DE83F" w14:textId="384BDB4A" w:rsidR="00722C3E" w:rsidRPr="00B4378F" w:rsidRDefault="00B4378F" w:rsidP="00B4378F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B4378F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shd w:val="clear" w:color="auto" w:fill="FBFBFB"/>
              </w:rPr>
              <w:t>это праздник кинематографистов и любителей кино по всему миру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45A3" w14:textId="77777777" w:rsidR="00165308" w:rsidRDefault="00165308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выставка</w:t>
            </w:r>
          </w:p>
          <w:p w14:paraId="548308A5" w14:textId="77777777" w:rsidR="00165308" w:rsidRDefault="00165308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книги, фото)</w:t>
            </w:r>
          </w:p>
          <w:p w14:paraId="0B675E47" w14:textId="77777777" w:rsidR="00722C3E" w:rsidRDefault="00722C3E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46005" w14:textId="77777777" w:rsidR="00722C3E" w:rsidRDefault="00722C3E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B81BA" w14:textId="77777777" w:rsidR="00722C3E" w:rsidRDefault="00722C3E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3743A" w14:textId="44348412" w:rsidR="00722C3E" w:rsidRDefault="00722C3E" w:rsidP="00165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CFE2" w14:textId="67ED00BB" w:rsidR="00165308" w:rsidRDefault="00165308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722C3E" w:rsidRPr="008D7765" w14:paraId="625D0200" w14:textId="77777777" w:rsidTr="004861C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8B86" w14:textId="1C9467BA" w:rsidR="00165308" w:rsidRDefault="00165308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E87C" w14:textId="77777777" w:rsidR="00165308" w:rsidRDefault="00165308" w:rsidP="00A56410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  <w:u w:val="single"/>
              </w:rPr>
            </w:pPr>
            <w:r w:rsidRPr="00567204"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  <w:u w:val="single"/>
              </w:rPr>
              <w:t>Книги-Юбиляры 2024 года:</w:t>
            </w:r>
          </w:p>
          <w:p w14:paraId="5BD5044A" w14:textId="765A7A6D" w:rsidR="00DF000A" w:rsidRDefault="00375C34" w:rsidP="00A564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1272192" wp14:editId="04E88108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288290</wp:posOffset>
                  </wp:positionV>
                  <wp:extent cx="1648123" cy="2152650"/>
                  <wp:effectExtent l="0" t="0" r="9525" b="0"/>
                  <wp:wrapThrough wrapText="bothSides">
                    <wp:wrapPolygon edited="0">
                      <wp:start x="0" y="0"/>
                      <wp:lineTo x="0" y="21409"/>
                      <wp:lineTo x="21475" y="21409"/>
                      <wp:lineTo x="21475" y="0"/>
                      <wp:lineTo x="0" y="0"/>
                    </wp:wrapPolygon>
                  </wp:wrapThrough>
                  <wp:docPr id="2" name="Рисунок 2" descr="https://avatars.mds.yandex.net/i?id=ee99a52c28514f6c50a3bbf949777844a7cbfed0-841061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ee99a52c28514f6c50a3bbf949777844a7cbfed0-841061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23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F000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FC482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</w:t>
            </w:r>
            <w:r w:rsidR="00DF000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лет –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Киплинг Р.</w:t>
            </w:r>
            <w:r w:rsidR="00DF000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Книга джунглей</w:t>
            </w:r>
            <w:r w:rsidR="00DF000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  <w:p w14:paraId="2B7E9981" w14:textId="32CCD029" w:rsidR="00722C3E" w:rsidRPr="00DF000A" w:rsidRDefault="00722C3E" w:rsidP="00A5641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F317" w14:textId="77777777" w:rsidR="00DF000A" w:rsidRDefault="00DF000A" w:rsidP="00D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  <w:p w14:paraId="3A21F8AE" w14:textId="37464EFF" w:rsidR="00165308" w:rsidRDefault="00DF000A" w:rsidP="00D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(книги)</w:t>
            </w:r>
          </w:p>
          <w:p w14:paraId="37EEF408" w14:textId="77777777" w:rsidR="00375C34" w:rsidRDefault="00375C34" w:rsidP="00375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E956E" w14:textId="77777777" w:rsidR="00722C3E" w:rsidRDefault="00722C3E" w:rsidP="00D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B6A1A" w14:textId="77777777" w:rsidR="00722C3E" w:rsidRDefault="00722C3E" w:rsidP="00D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40A7B" w14:textId="77777777" w:rsidR="00722C3E" w:rsidRDefault="00722C3E" w:rsidP="00D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06F06" w14:textId="77777777" w:rsidR="00722C3E" w:rsidRDefault="00722C3E" w:rsidP="00D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4D397" w14:textId="77777777" w:rsidR="00722C3E" w:rsidRDefault="00722C3E" w:rsidP="00D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3AD3A" w14:textId="2F8FF0C7" w:rsidR="00722C3E" w:rsidRDefault="00722C3E" w:rsidP="00D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48DB" w14:textId="569A6315" w:rsidR="00165308" w:rsidRDefault="00DF000A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8915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</w:tbl>
    <w:p w14:paraId="386226AF" w14:textId="3BFF13E1" w:rsidR="00947D07" w:rsidRPr="00947D07" w:rsidRDefault="00947D07" w:rsidP="00DF000A">
      <w:pPr>
        <w:spacing w:before="360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47D07" w:rsidRPr="00947D07" w:rsidSect="003E5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60"/>
    <w:rsid w:val="0011504C"/>
    <w:rsid w:val="001328FE"/>
    <w:rsid w:val="00165308"/>
    <w:rsid w:val="002F1F57"/>
    <w:rsid w:val="0036229A"/>
    <w:rsid w:val="00375C34"/>
    <w:rsid w:val="003E57A3"/>
    <w:rsid w:val="004861CB"/>
    <w:rsid w:val="00567204"/>
    <w:rsid w:val="0059457E"/>
    <w:rsid w:val="00645274"/>
    <w:rsid w:val="006D0B98"/>
    <w:rsid w:val="006D2090"/>
    <w:rsid w:val="006F2A70"/>
    <w:rsid w:val="00722C3E"/>
    <w:rsid w:val="008915B0"/>
    <w:rsid w:val="00934860"/>
    <w:rsid w:val="00947D07"/>
    <w:rsid w:val="00B4378F"/>
    <w:rsid w:val="00DF000A"/>
    <w:rsid w:val="00E57825"/>
    <w:rsid w:val="00F57CD4"/>
    <w:rsid w:val="00FC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DBCC"/>
  <w15:chartTrackingRefBased/>
  <w15:docId w15:val="{D4DE0F7D-0767-46ED-9BB9-AE1259F0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7A3"/>
  </w:style>
  <w:style w:type="paragraph" w:styleId="3">
    <w:name w:val="heading 3"/>
    <w:basedOn w:val="a"/>
    <w:next w:val="a"/>
    <w:link w:val="30"/>
    <w:semiHidden/>
    <w:unhideWhenUsed/>
    <w:qFormat/>
    <w:rsid w:val="003E57A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E57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E57A3"/>
    <w:pPr>
      <w:tabs>
        <w:tab w:val="left" w:pos="90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57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6F2A70"/>
    <w:rPr>
      <w:b/>
      <w:bCs/>
    </w:rPr>
  </w:style>
  <w:style w:type="paragraph" w:customStyle="1" w:styleId="articledecorationfirst">
    <w:name w:val="article_decoration_first"/>
    <w:basedOn w:val="a"/>
    <w:rsid w:val="006F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2A70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6F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4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6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3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53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8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3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960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84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34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070571">
                      <w:marLeft w:val="0"/>
                      <w:marRight w:val="0"/>
                      <w:marTop w:val="0"/>
                      <w:marBottom w:val="27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6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4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02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74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3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LiakutinaYP@SCHOOL39.LOCAL</dc:creator>
  <cp:keywords/>
  <dc:description/>
  <cp:lastModifiedBy>LiakutinaYP@SCHOOL39.LOCAL</cp:lastModifiedBy>
  <cp:revision>9</cp:revision>
  <dcterms:created xsi:type="dcterms:W3CDTF">2024-09-19T03:00:00Z</dcterms:created>
  <dcterms:modified xsi:type="dcterms:W3CDTF">2024-11-06T08:30:00Z</dcterms:modified>
</cp:coreProperties>
</file>